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6D45" w14:textId="451C0AFB" w:rsidR="00D6632C" w:rsidRPr="001F4BBC" w:rsidRDefault="00EA3823" w:rsidP="005C4FF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F4BBC">
        <w:rPr>
          <w:rFonts w:ascii="Century Gothic" w:hAnsi="Century Gothic"/>
          <w:sz w:val="24"/>
          <w:szCs w:val="24"/>
        </w:rPr>
        <w:t>[DATE]</w:t>
      </w:r>
    </w:p>
    <w:p w14:paraId="2C74C69F" w14:textId="77777777" w:rsidR="005C4FF4" w:rsidRPr="001F4BBC" w:rsidRDefault="005C4FF4" w:rsidP="005C4FF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0CE12D2" w14:textId="22178711" w:rsidR="00EA3823" w:rsidRPr="001F4BBC" w:rsidRDefault="00EA3823" w:rsidP="005C4FF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6D532A52">
        <w:rPr>
          <w:rFonts w:ascii="Century Gothic" w:hAnsi="Century Gothic"/>
          <w:sz w:val="24"/>
          <w:szCs w:val="24"/>
        </w:rPr>
        <w:t>ATTN:</w:t>
      </w:r>
      <w:r>
        <w:tab/>
      </w:r>
      <w:r w:rsidRPr="6D532A52">
        <w:rPr>
          <w:rFonts w:ascii="Century Gothic" w:hAnsi="Century Gothic"/>
          <w:sz w:val="24"/>
          <w:szCs w:val="24"/>
        </w:rPr>
        <w:t>Gretchen Chavez</w:t>
      </w:r>
    </w:p>
    <w:p w14:paraId="00BB2F41" w14:textId="713D09FE" w:rsidR="00EA3823" w:rsidRPr="001F4BBC" w:rsidRDefault="00EA3823" w:rsidP="6D532A52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6D532A52">
        <w:rPr>
          <w:rFonts w:ascii="Century Gothic" w:hAnsi="Century Gothic"/>
          <w:sz w:val="24"/>
          <w:szCs w:val="24"/>
        </w:rPr>
        <w:t>Office Chief</w:t>
      </w:r>
    </w:p>
    <w:p w14:paraId="3A9B5A8F" w14:textId="025F0F89" w:rsidR="00EA3823" w:rsidRPr="001F4BBC" w:rsidRDefault="00EA3823" w:rsidP="6D532A52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6D532A52">
        <w:rPr>
          <w:rFonts w:ascii="Century Gothic" w:hAnsi="Century Gothic"/>
          <w:sz w:val="24"/>
          <w:szCs w:val="24"/>
        </w:rPr>
        <w:t>Clean California Local Grant Program</w:t>
      </w:r>
    </w:p>
    <w:p w14:paraId="13E3A974" w14:textId="0927B9FE" w:rsidR="00EA3823" w:rsidRPr="001F4BBC" w:rsidRDefault="00EA3823" w:rsidP="6D532A52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6D532A52">
        <w:rPr>
          <w:rFonts w:ascii="Century Gothic" w:hAnsi="Century Gothic"/>
          <w:sz w:val="24"/>
          <w:szCs w:val="24"/>
        </w:rPr>
        <w:t>Office of Innovative Programs</w:t>
      </w:r>
    </w:p>
    <w:p w14:paraId="0D1EE800" w14:textId="1CD5BF69" w:rsidR="00EA3823" w:rsidRPr="001F4BBC" w:rsidRDefault="00EA3823" w:rsidP="00483FB2">
      <w:pPr>
        <w:tabs>
          <w:tab w:val="left" w:pos="5640"/>
        </w:tabs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6D532A52">
        <w:rPr>
          <w:rFonts w:ascii="Century Gothic" w:hAnsi="Century Gothic"/>
          <w:sz w:val="24"/>
          <w:szCs w:val="24"/>
        </w:rPr>
        <w:t>Division of Local Assistance</w:t>
      </w:r>
      <w:r w:rsidR="00483FB2">
        <w:rPr>
          <w:rFonts w:ascii="Century Gothic" w:hAnsi="Century Gothic"/>
          <w:sz w:val="24"/>
          <w:szCs w:val="24"/>
        </w:rPr>
        <w:tab/>
      </w:r>
    </w:p>
    <w:p w14:paraId="11F1EB02" w14:textId="08D158FD" w:rsidR="00EA3823" w:rsidRPr="001F4BBC" w:rsidRDefault="00EA3823" w:rsidP="005C4FF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24F8A4B" w14:textId="522D5E84" w:rsidR="00EA3823" w:rsidRPr="001F4BBC" w:rsidRDefault="00EA3823" w:rsidP="005C4FF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F4BBC">
        <w:rPr>
          <w:rFonts w:ascii="Century Gothic" w:hAnsi="Century Gothic"/>
          <w:sz w:val="24"/>
          <w:szCs w:val="24"/>
        </w:rPr>
        <w:t xml:space="preserve">RE: [Project Name] Letter of </w:t>
      </w:r>
      <w:r w:rsidR="005C4FF4" w:rsidRPr="001F4BBC">
        <w:rPr>
          <w:rFonts w:ascii="Century Gothic" w:hAnsi="Century Gothic"/>
          <w:sz w:val="24"/>
          <w:szCs w:val="24"/>
        </w:rPr>
        <w:t xml:space="preserve">Third-Party </w:t>
      </w:r>
      <w:r w:rsidR="00D66719">
        <w:rPr>
          <w:rFonts w:ascii="Century Gothic" w:hAnsi="Century Gothic"/>
          <w:sz w:val="24"/>
          <w:szCs w:val="24"/>
        </w:rPr>
        <w:t>Local Match</w:t>
      </w:r>
      <w:r w:rsidR="005C4FF4" w:rsidRPr="001F4BBC">
        <w:rPr>
          <w:rFonts w:ascii="Century Gothic" w:hAnsi="Century Gothic"/>
          <w:sz w:val="24"/>
          <w:szCs w:val="24"/>
        </w:rPr>
        <w:t xml:space="preserve"> Commitment</w:t>
      </w:r>
    </w:p>
    <w:p w14:paraId="4F4C3F4B" w14:textId="3B24F1B2" w:rsidR="005C4FF4" w:rsidRPr="001F4BBC" w:rsidRDefault="005C4FF4" w:rsidP="005C4FF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358FE27" w14:textId="724F3859" w:rsidR="005C4FF4" w:rsidRPr="001F4BBC" w:rsidRDefault="005C4FF4" w:rsidP="005C4FF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6D532A52">
        <w:rPr>
          <w:rFonts w:ascii="Century Gothic" w:hAnsi="Century Gothic"/>
          <w:sz w:val="24"/>
          <w:szCs w:val="24"/>
        </w:rPr>
        <w:t xml:space="preserve">To </w:t>
      </w:r>
      <w:r w:rsidR="19D32FB4" w:rsidRPr="6D532A52">
        <w:rPr>
          <w:rFonts w:ascii="Century Gothic" w:hAnsi="Century Gothic"/>
          <w:sz w:val="24"/>
          <w:szCs w:val="24"/>
        </w:rPr>
        <w:t>Ms. Chavez</w:t>
      </w:r>
      <w:r w:rsidRPr="6D532A52">
        <w:rPr>
          <w:rFonts w:ascii="Century Gothic" w:hAnsi="Century Gothic"/>
          <w:sz w:val="24"/>
          <w:szCs w:val="24"/>
        </w:rPr>
        <w:t>:</w:t>
      </w:r>
    </w:p>
    <w:p w14:paraId="53859E40" w14:textId="4814CDA6" w:rsidR="001F4BBC" w:rsidRPr="001F4BBC" w:rsidRDefault="001F4BBC" w:rsidP="005C4FF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E5D1F39" w14:textId="63B5ED59" w:rsidR="001F4BBC" w:rsidRPr="001F4BBC" w:rsidRDefault="001F4BBC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 w:rsidRPr="001F4BBC">
        <w:rPr>
          <w:rFonts w:ascii="Century Gothic" w:hAnsi="Century Gothic" w:cs="*Minion Pro-5879-Identity-H"/>
          <w:sz w:val="24"/>
          <w:szCs w:val="24"/>
        </w:rPr>
        <w:t xml:space="preserve">This letter is to express </w:t>
      </w:r>
      <w:r>
        <w:rPr>
          <w:rFonts w:ascii="Century Gothic" w:hAnsi="Century Gothic" w:cs="*Minion Pro-5879-Identity-H"/>
          <w:sz w:val="24"/>
          <w:szCs w:val="24"/>
        </w:rPr>
        <w:t xml:space="preserve">[NAME OF </w:t>
      </w:r>
      <w:r w:rsidR="00535CBE">
        <w:rPr>
          <w:rFonts w:ascii="Century Gothic" w:hAnsi="Century Gothic" w:cs="*Minion Pro-5879-Identity-H"/>
          <w:sz w:val="24"/>
          <w:szCs w:val="24"/>
        </w:rPr>
        <w:t>CONTRIBUTOR</w:t>
      </w:r>
      <w:r>
        <w:rPr>
          <w:rFonts w:ascii="Century Gothic" w:hAnsi="Century Gothic" w:cs="*Minion Pro-5879-Identity-H"/>
          <w:sz w:val="24"/>
          <w:szCs w:val="24"/>
        </w:rPr>
        <w:t>]</w:t>
      </w:r>
      <w:r w:rsidRPr="001F4BBC">
        <w:rPr>
          <w:rFonts w:ascii="Century Gothic" w:hAnsi="Century Gothic" w:cs="MinionPro-Regular"/>
          <w:sz w:val="24"/>
          <w:szCs w:val="24"/>
        </w:rPr>
        <w:t>’</w:t>
      </w:r>
      <w:r w:rsidRPr="001F4BBC">
        <w:rPr>
          <w:rFonts w:ascii="Century Gothic" w:hAnsi="Century Gothic" w:cs="*Minion Pro-5879-Identity-H"/>
          <w:sz w:val="24"/>
          <w:szCs w:val="24"/>
        </w:rPr>
        <w:t>s support and commitment to</w:t>
      </w:r>
    </w:p>
    <w:p w14:paraId="5364E551" w14:textId="4D09056A" w:rsidR="001F4BBC" w:rsidRDefault="001F4BBC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[NAME OF GRANT APPLICANT]’s [NAME OF PROJECT]</w:t>
      </w:r>
      <w:r w:rsidR="00447E97">
        <w:rPr>
          <w:rFonts w:ascii="Century Gothic" w:hAnsi="Century Gothic" w:cs="*Minion Pro-5879-Identity-H"/>
          <w:sz w:val="24"/>
          <w:szCs w:val="24"/>
        </w:rPr>
        <w:t>.</w:t>
      </w:r>
    </w:p>
    <w:p w14:paraId="258375B8" w14:textId="41B1BDAB" w:rsidR="001F4BBC" w:rsidRPr="001F4BBC" w:rsidRDefault="001F4BBC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27A67C91" w14:textId="69F49006" w:rsidR="00D1733A" w:rsidRDefault="001F4BBC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 xml:space="preserve">[BRIEF DESCRIPTION OF </w:t>
      </w:r>
      <w:r w:rsidR="00535CBE">
        <w:rPr>
          <w:rFonts w:ascii="Century Gothic" w:hAnsi="Century Gothic" w:cs="*Minion Pro-5879-Identity-H"/>
          <w:sz w:val="24"/>
          <w:szCs w:val="24"/>
        </w:rPr>
        <w:t>CONTRIBUTOR</w:t>
      </w:r>
      <w:r>
        <w:rPr>
          <w:rFonts w:ascii="Century Gothic" w:hAnsi="Century Gothic" w:cs="*Minion Pro-5879-Identity-H"/>
          <w:sz w:val="24"/>
          <w:szCs w:val="24"/>
        </w:rPr>
        <w:t xml:space="preserve"> AND ITS SUPPORT OF THE APPLICANT’S PROJECT</w:t>
      </w:r>
      <w:r w:rsidR="00C307D7">
        <w:rPr>
          <w:rFonts w:ascii="Century Gothic" w:hAnsi="Century Gothic" w:cs="*Minion Pro-5879-Identity-H"/>
          <w:sz w:val="24"/>
          <w:szCs w:val="24"/>
        </w:rPr>
        <w:t>]</w:t>
      </w:r>
      <w:r w:rsidR="00D16B84">
        <w:rPr>
          <w:rFonts w:ascii="Century Gothic" w:hAnsi="Century Gothic" w:cs="*Minion Pro-5879-Identity-H"/>
          <w:sz w:val="24"/>
          <w:szCs w:val="24"/>
        </w:rPr>
        <w:t>.</w:t>
      </w:r>
    </w:p>
    <w:p w14:paraId="2E8D1BB7" w14:textId="77777777" w:rsidR="001F4BBC" w:rsidRPr="001F4BBC" w:rsidRDefault="001F4BBC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3C902232" w14:textId="715BF045" w:rsidR="00535CBE" w:rsidRDefault="00535CBE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[DETAILED DESCRIPTION OF THE SUPPORT CONTRIBUTOR COMMITS TO PROVIDING, INCLUDING BUT NOT LIMITED TO:</w:t>
      </w:r>
    </w:p>
    <w:p w14:paraId="1320008B" w14:textId="067192D3" w:rsidR="00535CBE" w:rsidRDefault="00535CBE" w:rsidP="00535C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*Minion Pro-5879-Identity-H"/>
          <w:sz w:val="24"/>
          <w:szCs w:val="24"/>
        </w:rPr>
      </w:pPr>
      <w:r w:rsidRPr="00535CBE">
        <w:rPr>
          <w:rFonts w:ascii="Century Gothic" w:hAnsi="Century Gothic" w:cs="*Minion Pro-5879-Identity-H"/>
          <w:sz w:val="24"/>
          <w:szCs w:val="24"/>
        </w:rPr>
        <w:t xml:space="preserve">AMOUNT OF MONEY </w:t>
      </w:r>
      <w:r w:rsidR="0012450E">
        <w:rPr>
          <w:rFonts w:ascii="Century Gothic" w:hAnsi="Century Gothic" w:cs="*Minion Pro-5879-Identity-H"/>
          <w:sz w:val="24"/>
          <w:szCs w:val="24"/>
        </w:rPr>
        <w:t>THAT WILL BE</w:t>
      </w:r>
      <w:r w:rsidRPr="00535CBE">
        <w:rPr>
          <w:rFonts w:ascii="Century Gothic" w:hAnsi="Century Gothic" w:cs="*Minion Pro-5879-Identity-H"/>
          <w:sz w:val="24"/>
          <w:szCs w:val="24"/>
        </w:rPr>
        <w:t xml:space="preserve"> PROVIDED or THE GOODS/SERVICES INCLUDED WITH THE IN-KIND MATCH</w:t>
      </w:r>
    </w:p>
    <w:p w14:paraId="154AC478" w14:textId="3E0B57B2" w:rsidR="00535CBE" w:rsidRDefault="00535CBE" w:rsidP="00535C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IF PROVIDING IN-KIND GOODS/SERVICES, RETAIL VALUE OF THOSE GOODS/SERVICES</w:t>
      </w:r>
    </w:p>
    <w:p w14:paraId="5430265F" w14:textId="7D6DA4E1" w:rsidR="00535CBE" w:rsidRDefault="00535CBE" w:rsidP="00535C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COMMITMENT TO PROVIDING THESE CONTRIBUTIONS IN TIME SO THAT THE PROJECT DELIVERY DEADLINE OF JUNE 30, 2026, CAN BE COMPLETED</w:t>
      </w:r>
    </w:p>
    <w:p w14:paraId="725B5501" w14:textId="05D9BCD3" w:rsidR="00535CBE" w:rsidRDefault="00535CBE" w:rsidP="00535CB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There will be no extension</w:t>
      </w:r>
      <w:r w:rsidR="00DA2A2E">
        <w:rPr>
          <w:rFonts w:ascii="Century Gothic" w:hAnsi="Century Gothic" w:cs="*Minion Pro-5879-Identity-H"/>
          <w:sz w:val="24"/>
          <w:szCs w:val="24"/>
        </w:rPr>
        <w:t>s</w:t>
      </w:r>
      <w:r>
        <w:rPr>
          <w:rFonts w:ascii="Century Gothic" w:hAnsi="Century Gothic" w:cs="*Minion Pro-5879-Identity-H"/>
          <w:sz w:val="24"/>
          <w:szCs w:val="24"/>
        </w:rPr>
        <w:t xml:space="preserve"> to this deadline.</w:t>
      </w:r>
    </w:p>
    <w:p w14:paraId="05F59BB5" w14:textId="6FFDA635" w:rsidR="00535CBE" w:rsidRDefault="00535CBE" w:rsidP="00535C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*Minion Pro-5879-Identity-H"/>
          <w:sz w:val="24"/>
          <w:szCs w:val="24"/>
        </w:rPr>
      </w:pPr>
      <w:r w:rsidRPr="6D532A52">
        <w:rPr>
          <w:rFonts w:ascii="Century Gothic" w:hAnsi="Century Gothic" w:cs="*Minion Pro-5879-Identity-H"/>
          <w:sz w:val="24"/>
          <w:szCs w:val="24"/>
        </w:rPr>
        <w:t xml:space="preserve">CONTACT INFORMATION </w:t>
      </w:r>
      <w:r w:rsidR="007464B9" w:rsidRPr="6D532A52">
        <w:rPr>
          <w:rFonts w:ascii="Century Gothic" w:hAnsi="Century Gothic" w:cs="*Minion Pro-5879-Identity-H"/>
          <w:sz w:val="24"/>
          <w:szCs w:val="24"/>
        </w:rPr>
        <w:t xml:space="preserve">(I.E., NAME, PHONE NUMBER, AND EMAIL ADDRESS) </w:t>
      </w:r>
      <w:r w:rsidRPr="6D532A52">
        <w:rPr>
          <w:rFonts w:ascii="Century Gothic" w:hAnsi="Century Gothic" w:cs="*Minion Pro-5879-Identity-H"/>
          <w:sz w:val="24"/>
          <w:szCs w:val="24"/>
        </w:rPr>
        <w:t>OF THE CONTRIBUTOR</w:t>
      </w:r>
    </w:p>
    <w:p w14:paraId="10B46105" w14:textId="6A363225" w:rsidR="00535CBE" w:rsidRDefault="00535CBE" w:rsidP="00535CB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*Minion Pro-5879-Identity-H"/>
          <w:sz w:val="24"/>
          <w:szCs w:val="24"/>
        </w:rPr>
      </w:pPr>
      <w:r w:rsidRPr="6D532A52">
        <w:rPr>
          <w:rFonts w:ascii="Century Gothic" w:hAnsi="Century Gothic" w:cs="*Minion Pro-5879-Identity-H"/>
          <w:sz w:val="24"/>
          <w:szCs w:val="24"/>
        </w:rPr>
        <w:t>This can be in the body, header, or signature block of this letter.</w:t>
      </w:r>
    </w:p>
    <w:p w14:paraId="129BE3EB" w14:textId="77777777" w:rsidR="001F4BBC" w:rsidRPr="001F4BBC" w:rsidRDefault="001F4BBC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2066A8F8" w14:textId="77777777" w:rsidR="001F4BBC" w:rsidRDefault="001F4BBC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3E20199F" w14:textId="3585BF06" w:rsidR="001F4BBC" w:rsidRDefault="001F4BBC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 w:rsidRPr="001F4BBC">
        <w:rPr>
          <w:rFonts w:ascii="Century Gothic" w:hAnsi="Century Gothic" w:cs="*Minion Pro-5879-Identity-H"/>
          <w:sz w:val="24"/>
          <w:szCs w:val="24"/>
        </w:rPr>
        <w:t>Sincerely,</w:t>
      </w:r>
    </w:p>
    <w:p w14:paraId="66FE0CEA" w14:textId="3B424EA4" w:rsidR="00D1733A" w:rsidRDefault="00D1733A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79CFB70D" w14:textId="30AE66E2" w:rsidR="00D1733A" w:rsidRDefault="00D1733A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2DADBB01" w14:textId="77777777" w:rsidR="00D1733A" w:rsidRPr="001F4BBC" w:rsidRDefault="00D1733A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7083C705" w14:textId="4B5795A5" w:rsidR="001F4BBC" w:rsidRPr="001F4BBC" w:rsidRDefault="00D1733A" w:rsidP="001F4B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Identity-H"/>
          <w:sz w:val="24"/>
          <w:szCs w:val="24"/>
        </w:rPr>
        <w:t>NAME</w:t>
      </w:r>
    </w:p>
    <w:p w14:paraId="197E21AE" w14:textId="6042898E" w:rsidR="008B5072" w:rsidRPr="001F4BBC" w:rsidRDefault="00D1733A" w:rsidP="008B5072">
      <w:pPr>
        <w:tabs>
          <w:tab w:val="left" w:pos="261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TITLE</w:t>
      </w:r>
      <w:r w:rsidR="008B5072">
        <w:rPr>
          <w:rFonts w:ascii="Century Gothic" w:hAnsi="Century Gothic" w:cs="*Minion Pro-5879-Identity-H"/>
          <w:sz w:val="24"/>
          <w:szCs w:val="24"/>
        </w:rPr>
        <w:tab/>
      </w:r>
    </w:p>
    <w:p w14:paraId="74389955" w14:textId="77777777" w:rsidR="008B5072" w:rsidRDefault="00D1486F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CONTRIBUTOR</w:t>
      </w:r>
      <w:r w:rsidR="00D1733A">
        <w:rPr>
          <w:rFonts w:ascii="Century Gothic" w:hAnsi="Century Gothic" w:cs="*Minion Pro-5879-Identity-H"/>
          <w:sz w:val="24"/>
          <w:szCs w:val="24"/>
        </w:rPr>
        <w:t xml:space="preserve"> NAME</w:t>
      </w:r>
    </w:p>
    <w:p w14:paraId="74A64F57" w14:textId="77777777" w:rsidR="008B5072" w:rsidRDefault="008B5072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1F8DD228" w14:textId="77777777" w:rsidR="008B5072" w:rsidRDefault="008B5072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5F31CFB3" w14:textId="77777777" w:rsidR="008B5072" w:rsidRDefault="008B5072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534FDF53" w14:textId="77777777" w:rsidR="008B5072" w:rsidRDefault="008B5072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78D903B0" w14:textId="77777777" w:rsidR="008B5072" w:rsidRDefault="008B5072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6532DAD6" w14:textId="5FDE0670" w:rsidR="005C4FF4" w:rsidRDefault="009428B1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lastRenderedPageBreak/>
        <w:tab/>
      </w:r>
    </w:p>
    <w:p w14:paraId="0C7DC172" w14:textId="71D7B330" w:rsidR="7B8F9255" w:rsidRDefault="7B8F9255" w:rsidP="7B8F9255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b/>
          <w:bCs/>
          <w:sz w:val="24"/>
          <w:szCs w:val="24"/>
        </w:rPr>
      </w:pPr>
    </w:p>
    <w:p w14:paraId="6845875A" w14:textId="72AE2866" w:rsidR="7B8F9255" w:rsidRDefault="7B8F9255" w:rsidP="7B8F9255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b/>
          <w:bCs/>
          <w:sz w:val="24"/>
          <w:szCs w:val="24"/>
        </w:rPr>
      </w:pPr>
    </w:p>
    <w:p w14:paraId="63A9ECEC" w14:textId="0CC22A73" w:rsidR="00382DE5" w:rsidRDefault="00382DE5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b/>
          <w:bCs/>
          <w:sz w:val="24"/>
          <w:szCs w:val="24"/>
        </w:rPr>
      </w:pPr>
      <w:r w:rsidRPr="00AE4E5E">
        <w:rPr>
          <w:rFonts w:ascii="Century Gothic" w:hAnsi="Century Gothic" w:cs="*Minion Pro-5879-Identity-H"/>
          <w:b/>
          <w:bCs/>
          <w:sz w:val="24"/>
          <w:szCs w:val="24"/>
        </w:rPr>
        <w:t xml:space="preserve">Below is an example of a letter of commitment. </w:t>
      </w:r>
      <w:r w:rsidR="00AE4E5E" w:rsidRPr="00AE4E5E">
        <w:rPr>
          <w:rFonts w:ascii="Century Gothic" w:hAnsi="Century Gothic" w:cs="*Minion Pro-5879-Identity-H"/>
          <w:b/>
          <w:bCs/>
          <w:sz w:val="24"/>
          <w:szCs w:val="24"/>
        </w:rPr>
        <w:t xml:space="preserve">If you are using this template, please do not include this example in the final letter. </w:t>
      </w:r>
    </w:p>
    <w:p w14:paraId="0FE33394" w14:textId="1A3E7847" w:rsidR="00AE4E5E" w:rsidRDefault="00AE4E5E" w:rsidP="009428B1">
      <w:pPr>
        <w:tabs>
          <w:tab w:val="left" w:pos="3807"/>
        </w:tabs>
        <w:spacing w:after="0" w:line="240" w:lineRule="auto"/>
        <w:rPr>
          <w:rFonts w:ascii="Century Gothic" w:hAnsi="Century Gothic" w:cs="*Minion Pro-5879-Identity-H"/>
          <w:b/>
          <w:bCs/>
          <w:sz w:val="24"/>
          <w:szCs w:val="24"/>
        </w:rPr>
      </w:pPr>
    </w:p>
    <w:p w14:paraId="6E6BB36C" w14:textId="77777777" w:rsidR="007D15A1" w:rsidRPr="001F4BBC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30, 2023</w:t>
      </w:r>
    </w:p>
    <w:p w14:paraId="34CF22E2" w14:textId="77777777" w:rsidR="007D15A1" w:rsidRPr="001F4BBC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979FA44" w14:textId="77777777" w:rsidR="007D15A1" w:rsidRPr="001F4BBC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F4BBC">
        <w:rPr>
          <w:rFonts w:ascii="Century Gothic" w:hAnsi="Century Gothic"/>
          <w:sz w:val="24"/>
          <w:szCs w:val="24"/>
        </w:rPr>
        <w:t>ATTN: Gretchen Chavez</w:t>
      </w:r>
    </w:p>
    <w:p w14:paraId="2782C517" w14:textId="77777777" w:rsidR="007D15A1" w:rsidRPr="001F4BBC" w:rsidRDefault="007D15A1" w:rsidP="007D15A1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1F4BBC">
        <w:rPr>
          <w:rFonts w:ascii="Century Gothic" w:hAnsi="Century Gothic"/>
          <w:sz w:val="24"/>
          <w:szCs w:val="24"/>
        </w:rPr>
        <w:t>Office Chief</w:t>
      </w:r>
    </w:p>
    <w:p w14:paraId="5ECFDAA5" w14:textId="77777777" w:rsidR="007D15A1" w:rsidRPr="001F4BBC" w:rsidRDefault="007D15A1" w:rsidP="007D15A1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1F4BBC">
        <w:rPr>
          <w:rFonts w:ascii="Century Gothic" w:hAnsi="Century Gothic"/>
          <w:sz w:val="24"/>
          <w:szCs w:val="24"/>
        </w:rPr>
        <w:t>Clean California Local Grant Program</w:t>
      </w:r>
    </w:p>
    <w:p w14:paraId="6703DD3B" w14:textId="77777777" w:rsidR="007D15A1" w:rsidRPr="001F4BBC" w:rsidRDefault="007D15A1" w:rsidP="007D15A1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1F4BBC">
        <w:rPr>
          <w:rFonts w:ascii="Century Gothic" w:hAnsi="Century Gothic"/>
          <w:sz w:val="24"/>
          <w:szCs w:val="24"/>
        </w:rPr>
        <w:t>Office of Innovative Programs</w:t>
      </w:r>
    </w:p>
    <w:p w14:paraId="1A4B12DA" w14:textId="77777777" w:rsidR="007D15A1" w:rsidRPr="001F4BBC" w:rsidRDefault="007D15A1" w:rsidP="007D15A1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1F4BBC">
        <w:rPr>
          <w:rFonts w:ascii="Century Gothic" w:hAnsi="Century Gothic"/>
          <w:sz w:val="24"/>
          <w:szCs w:val="24"/>
        </w:rPr>
        <w:t>Division of Local Assistance</w:t>
      </w:r>
    </w:p>
    <w:p w14:paraId="4D1EF6AF" w14:textId="77777777" w:rsidR="007D15A1" w:rsidRPr="001F4BBC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7EA67F9" w14:textId="77777777" w:rsidR="007D15A1" w:rsidRPr="001F4BBC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F4BBC">
        <w:rPr>
          <w:rFonts w:ascii="Century Gothic" w:hAnsi="Century Gothic"/>
          <w:sz w:val="24"/>
          <w:szCs w:val="24"/>
        </w:rPr>
        <w:t xml:space="preserve">RE: </w:t>
      </w:r>
      <w:r>
        <w:rPr>
          <w:rFonts w:ascii="Century Gothic" w:hAnsi="Century Gothic"/>
          <w:sz w:val="24"/>
          <w:szCs w:val="24"/>
        </w:rPr>
        <w:t xml:space="preserve">[CCLGP project name] </w:t>
      </w:r>
      <w:r w:rsidRPr="001F4BBC">
        <w:rPr>
          <w:rFonts w:ascii="Century Gothic" w:hAnsi="Century Gothic"/>
          <w:sz w:val="24"/>
          <w:szCs w:val="24"/>
        </w:rPr>
        <w:t xml:space="preserve">Letter of Third-Party </w:t>
      </w:r>
      <w:r>
        <w:rPr>
          <w:rFonts w:ascii="Century Gothic" w:hAnsi="Century Gothic"/>
          <w:sz w:val="24"/>
          <w:szCs w:val="24"/>
        </w:rPr>
        <w:t>Local Match</w:t>
      </w:r>
      <w:r w:rsidRPr="001F4BBC">
        <w:rPr>
          <w:rFonts w:ascii="Century Gothic" w:hAnsi="Century Gothic"/>
          <w:sz w:val="24"/>
          <w:szCs w:val="24"/>
        </w:rPr>
        <w:t xml:space="preserve"> Commitment</w:t>
      </w:r>
    </w:p>
    <w:p w14:paraId="36A3917A" w14:textId="77777777" w:rsidR="007D15A1" w:rsidRPr="001F4BBC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C10BCE1" w14:textId="77777777" w:rsidR="007D15A1" w:rsidRPr="001F4BBC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2E3AC8BE">
        <w:rPr>
          <w:rFonts w:ascii="Century Gothic" w:hAnsi="Century Gothic"/>
          <w:sz w:val="24"/>
          <w:szCs w:val="24"/>
        </w:rPr>
        <w:t>To Ms. Chavez:</w:t>
      </w:r>
    </w:p>
    <w:p w14:paraId="692AC91F" w14:textId="77777777" w:rsidR="007D15A1" w:rsidRPr="001F4BBC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9728BBF" w14:textId="77777777" w:rsidR="007D15A1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 w:rsidRPr="001F4BBC">
        <w:rPr>
          <w:rFonts w:ascii="Century Gothic" w:hAnsi="Century Gothic" w:cs="*Minion Pro-5879-Identity-H"/>
          <w:sz w:val="24"/>
          <w:szCs w:val="24"/>
        </w:rPr>
        <w:t xml:space="preserve">This letter is to express </w:t>
      </w:r>
      <w:r>
        <w:rPr>
          <w:rFonts w:ascii="Century Gothic" w:hAnsi="Century Gothic" w:cs="*Minion Pro-5879-Identity-H"/>
          <w:sz w:val="24"/>
          <w:szCs w:val="24"/>
        </w:rPr>
        <w:t>XYZ Community Partnership’s</w:t>
      </w:r>
      <w:r w:rsidRPr="001F4BBC">
        <w:rPr>
          <w:rFonts w:ascii="Century Gothic" w:hAnsi="Century Gothic" w:cs="*Minion Pro-5879-Identity-H"/>
          <w:sz w:val="24"/>
          <w:szCs w:val="24"/>
        </w:rPr>
        <w:t xml:space="preserve"> support and commitment to</w:t>
      </w:r>
      <w:r>
        <w:rPr>
          <w:rFonts w:ascii="Century Gothic" w:hAnsi="Century Gothic" w:cs="*Minion Pro-5879-Identity-H"/>
          <w:sz w:val="24"/>
          <w:szCs w:val="24"/>
        </w:rPr>
        <w:t xml:space="preserve"> the City of ABC’s [CCLGP project name].</w:t>
      </w:r>
    </w:p>
    <w:p w14:paraId="2A67DDED" w14:textId="77777777" w:rsidR="007D15A1" w:rsidRPr="001F4BBC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6DB9A822" w14:textId="77777777" w:rsidR="007D15A1" w:rsidRPr="00190569" w:rsidRDefault="007D15A1" w:rsidP="007D15A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2E3AC8BE">
        <w:rPr>
          <w:rFonts w:ascii="Century Gothic" w:hAnsi="Century Gothic" w:cs="*Minion Pro-5879-Identity-H"/>
          <w:sz w:val="24"/>
          <w:szCs w:val="24"/>
        </w:rPr>
        <w:t xml:space="preserve">XYZ Community Partnership (XYZ) is a community-based organization working to bring about impactful improvements to </w:t>
      </w:r>
      <w:r>
        <w:rPr>
          <w:rFonts w:ascii="Century Gothic" w:hAnsi="Century Gothic" w:cs="*Minion Pro-5879-Identity-H"/>
          <w:sz w:val="24"/>
          <w:szCs w:val="24"/>
        </w:rPr>
        <w:t xml:space="preserve">its </w:t>
      </w:r>
      <w:r w:rsidRPr="2E3AC8BE">
        <w:rPr>
          <w:rFonts w:ascii="Century Gothic" w:hAnsi="Century Gothic" w:cs="*Minion Pro-5879-Identity-H"/>
          <w:sz w:val="24"/>
          <w:szCs w:val="24"/>
        </w:rPr>
        <w:t>surrounding area. XYZ pledges its support to the [CCLGP project name] because this project will help the community to [</w:t>
      </w:r>
      <w:r>
        <w:rPr>
          <w:rFonts w:ascii="Century Gothic" w:hAnsi="Century Gothic" w:cs="*Minion Pro-5879-Identity-H"/>
          <w:sz w:val="24"/>
          <w:szCs w:val="24"/>
        </w:rPr>
        <w:t>detail</w:t>
      </w:r>
      <w:r w:rsidRPr="2E3AC8BE">
        <w:rPr>
          <w:rFonts w:ascii="Century Gothic" w:hAnsi="Century Gothic" w:cs="*Minion Pro-5879-Identity-H"/>
          <w:sz w:val="24"/>
          <w:szCs w:val="24"/>
        </w:rPr>
        <w:t xml:space="preserve"> benefits to community].</w:t>
      </w:r>
    </w:p>
    <w:p w14:paraId="067414CB" w14:textId="77777777" w:rsidR="007D15A1" w:rsidRPr="001F4BBC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2E4E6DB7" w14:textId="0E60C9A8" w:rsidR="007D15A1" w:rsidRDefault="007D15A1" w:rsidP="007D15A1">
      <w:pPr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 w:rsidRPr="2E3AC8BE">
        <w:rPr>
          <w:rFonts w:ascii="Century Gothic" w:hAnsi="Century Gothic" w:cs="*Minion Pro-5879-Identity-H"/>
          <w:sz w:val="24"/>
          <w:szCs w:val="24"/>
        </w:rPr>
        <w:t>XYZ will support the project with [list exact money amount being provided and/or specific goods/services provided and their corresponding retail value.  Provide detail</w:t>
      </w:r>
      <w:r>
        <w:rPr>
          <w:rFonts w:ascii="Century Gothic" w:hAnsi="Century Gothic" w:cs="*Minion Pro-5879-Identity-H"/>
          <w:sz w:val="24"/>
          <w:szCs w:val="24"/>
        </w:rPr>
        <w:t>s</w:t>
      </w:r>
      <w:r w:rsidRPr="2E3AC8BE">
        <w:rPr>
          <w:rFonts w:ascii="Century Gothic" w:hAnsi="Century Gothic" w:cs="*Minion Pro-5879-Identity-H"/>
          <w:sz w:val="24"/>
          <w:szCs w:val="24"/>
        </w:rPr>
        <w:t xml:space="preserve">.]  We commit to partnering on this project and </w:t>
      </w:r>
      <w:r>
        <w:rPr>
          <w:rFonts w:ascii="Century Gothic" w:hAnsi="Century Gothic" w:cs="*Minion Pro-5879-Identity-H"/>
          <w:sz w:val="24"/>
          <w:szCs w:val="24"/>
        </w:rPr>
        <w:t xml:space="preserve">providing our match in time for ABC to complete their project by </w:t>
      </w:r>
      <w:r w:rsidRPr="2E3AC8BE">
        <w:rPr>
          <w:rFonts w:ascii="Century Gothic" w:hAnsi="Century Gothic" w:cs="*Minion Pro-Identity-H"/>
          <w:sz w:val="24"/>
          <w:szCs w:val="24"/>
        </w:rPr>
        <w:t>J</w:t>
      </w:r>
      <w:r w:rsidRPr="2E3AC8BE">
        <w:rPr>
          <w:rFonts w:ascii="Century Gothic" w:hAnsi="Century Gothic" w:cs="*Minion Pro-5879-Identity-H"/>
          <w:sz w:val="24"/>
          <w:szCs w:val="24"/>
        </w:rPr>
        <w:t xml:space="preserve">une </w:t>
      </w:r>
      <w:r w:rsidRPr="2E3AC8BE">
        <w:rPr>
          <w:rFonts w:ascii="Century Gothic" w:hAnsi="Century Gothic" w:cs="*Minion Pro-Identity-H"/>
          <w:sz w:val="24"/>
          <w:szCs w:val="24"/>
        </w:rPr>
        <w:t>3</w:t>
      </w:r>
      <w:r w:rsidRPr="2E3AC8BE">
        <w:rPr>
          <w:rFonts w:ascii="Century Gothic" w:hAnsi="Century Gothic" w:cs="*Minion Pro-5879-Identity-H"/>
          <w:sz w:val="24"/>
          <w:szCs w:val="24"/>
        </w:rPr>
        <w:t>0, 202</w:t>
      </w:r>
      <w:r w:rsidRPr="2E3AC8BE">
        <w:rPr>
          <w:rFonts w:ascii="Century Gothic" w:hAnsi="Century Gothic" w:cs="*Minion Pro-Identity-H"/>
          <w:sz w:val="24"/>
          <w:szCs w:val="24"/>
        </w:rPr>
        <w:t>6</w:t>
      </w:r>
      <w:r w:rsidRPr="2E3AC8BE">
        <w:rPr>
          <w:rFonts w:ascii="Century Gothic" w:hAnsi="Century Gothic" w:cs="*Minion Pro-5879-Identity-H"/>
          <w:sz w:val="24"/>
          <w:szCs w:val="24"/>
        </w:rPr>
        <w:t>.</w:t>
      </w:r>
      <w:r>
        <w:rPr>
          <w:rFonts w:ascii="Century Gothic" w:hAnsi="Century Gothic" w:cs="*Minion Pro-5879-Identity-H"/>
          <w:sz w:val="24"/>
          <w:szCs w:val="24"/>
        </w:rPr>
        <w:t xml:space="preserve"> If you have any questions, please contact me at Sam</w:t>
      </w:r>
      <w:r w:rsidRPr="00272A31">
        <w:rPr>
          <w:rFonts w:ascii="Century Gothic" w:hAnsi="Century Gothic" w:cs="*Minion Pro-5879-Identity-H"/>
          <w:sz w:val="24"/>
          <w:szCs w:val="24"/>
        </w:rPr>
        <w:t>.</w:t>
      </w:r>
      <w:r>
        <w:rPr>
          <w:rFonts w:ascii="Century Gothic" w:hAnsi="Century Gothic" w:cs="*Minion Pro-5879-Identity-H"/>
          <w:sz w:val="24"/>
          <w:szCs w:val="24"/>
        </w:rPr>
        <w:t>S</w:t>
      </w:r>
      <w:r w:rsidRPr="00272A31">
        <w:rPr>
          <w:rFonts w:ascii="Century Gothic" w:hAnsi="Century Gothic" w:cs="*Minion Pro-5879-Identity-H"/>
          <w:sz w:val="24"/>
          <w:szCs w:val="24"/>
        </w:rPr>
        <w:t>mith@xyz.com</w:t>
      </w:r>
      <w:r>
        <w:rPr>
          <w:rFonts w:ascii="Century Gothic" w:hAnsi="Century Gothic" w:cs="*Minion Pro-5879-Identity-H"/>
          <w:sz w:val="24"/>
          <w:szCs w:val="24"/>
        </w:rPr>
        <w:t xml:space="preserve"> or (555) 555- 5555. </w:t>
      </w:r>
    </w:p>
    <w:p w14:paraId="11D3C147" w14:textId="77777777" w:rsidR="007D15A1" w:rsidRPr="001F4BBC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03AA7253" w14:textId="77777777" w:rsidR="007D15A1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3CF0901A" w14:textId="77777777" w:rsidR="007D15A1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 w:rsidRPr="001F4BBC">
        <w:rPr>
          <w:rFonts w:ascii="Century Gothic" w:hAnsi="Century Gothic" w:cs="*Minion Pro-5879-Identity-H"/>
          <w:sz w:val="24"/>
          <w:szCs w:val="24"/>
        </w:rPr>
        <w:t>Sincerely,</w:t>
      </w:r>
    </w:p>
    <w:p w14:paraId="73D506E4" w14:textId="77777777" w:rsidR="007D15A1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4E7643AD" w14:textId="77777777" w:rsidR="007D15A1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2A0F1E96" w14:textId="77777777" w:rsidR="007D15A1" w:rsidRPr="001F4BBC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</w:p>
    <w:p w14:paraId="2115390F" w14:textId="77777777" w:rsidR="007D15A1" w:rsidRDefault="007D15A1" w:rsidP="007D15A1">
      <w:pPr>
        <w:spacing w:after="0" w:line="240" w:lineRule="auto"/>
      </w:pPr>
      <w:r w:rsidRPr="4572D24A">
        <w:rPr>
          <w:rFonts w:ascii="Century Gothic" w:hAnsi="Century Gothic" w:cs="*Minion Pro-Identity-H"/>
          <w:sz w:val="24"/>
          <w:szCs w:val="24"/>
        </w:rPr>
        <w:t>SAM SMITH</w:t>
      </w:r>
    </w:p>
    <w:p w14:paraId="463AC2C0" w14:textId="77777777" w:rsidR="007D15A1" w:rsidRPr="001F4BBC" w:rsidRDefault="007D15A1" w:rsidP="007D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EXECUTIVE DIRECTOR</w:t>
      </w:r>
    </w:p>
    <w:p w14:paraId="574E1278" w14:textId="77777777" w:rsidR="007D15A1" w:rsidRDefault="007D15A1" w:rsidP="007D15A1">
      <w:pPr>
        <w:spacing w:after="0" w:line="240" w:lineRule="auto"/>
        <w:rPr>
          <w:rFonts w:ascii="Century Gothic" w:hAnsi="Century Gothic" w:cs="*Minion Pro-5879-Identity-H"/>
          <w:sz w:val="24"/>
          <w:szCs w:val="24"/>
        </w:rPr>
      </w:pPr>
      <w:r>
        <w:rPr>
          <w:rFonts w:ascii="Century Gothic" w:hAnsi="Century Gothic" w:cs="*Minion Pro-5879-Identity-H"/>
          <w:sz w:val="24"/>
          <w:szCs w:val="24"/>
        </w:rPr>
        <w:t>XYZ COMMUNITY PARTNERSHIP</w:t>
      </w:r>
    </w:p>
    <w:p w14:paraId="69990884" w14:textId="77777777" w:rsidR="00AE4E5E" w:rsidRPr="00AE4E5E" w:rsidRDefault="00AE4E5E" w:rsidP="009428B1">
      <w:pPr>
        <w:tabs>
          <w:tab w:val="left" w:pos="3807"/>
        </w:tabs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sectPr w:rsidR="00AE4E5E" w:rsidRPr="00AE4E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C6CA" w14:textId="77777777" w:rsidR="00A5781A" w:rsidRDefault="00A5781A" w:rsidP="007803D4">
      <w:pPr>
        <w:spacing w:after="0" w:line="240" w:lineRule="auto"/>
      </w:pPr>
      <w:r>
        <w:separator/>
      </w:r>
    </w:p>
  </w:endnote>
  <w:endnote w:type="continuationSeparator" w:id="0">
    <w:p w14:paraId="59D87DFC" w14:textId="77777777" w:rsidR="00A5781A" w:rsidRDefault="00A5781A" w:rsidP="0078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*Minion Pro-587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ED72" w14:textId="77777777" w:rsidR="00A5781A" w:rsidRDefault="00A5781A" w:rsidP="007803D4">
      <w:pPr>
        <w:spacing w:after="0" w:line="240" w:lineRule="auto"/>
      </w:pPr>
      <w:r>
        <w:separator/>
      </w:r>
    </w:p>
  </w:footnote>
  <w:footnote w:type="continuationSeparator" w:id="0">
    <w:p w14:paraId="0DB63B2B" w14:textId="77777777" w:rsidR="00A5781A" w:rsidRDefault="00A5781A" w:rsidP="0078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02EF" w14:textId="64B21CC6" w:rsidR="000E1AD5" w:rsidRDefault="000E1AD5">
    <w:pPr>
      <w:pStyle w:val="Header"/>
    </w:pPr>
    <w:r w:rsidRPr="00F97981">
      <w:rPr>
        <w:rFonts w:ascii="Century Gothic" w:hAnsi="Century Gothic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006BA8A" wp14:editId="1B3A9499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2360930" cy="453224"/>
              <wp:effectExtent l="0" t="0" r="22860" b="2349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32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714B5" w14:textId="77777777" w:rsidR="000E1AD5" w:rsidRPr="00E40A78" w:rsidRDefault="000E1AD5" w:rsidP="000E1AD5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40A7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Please use contributing organization’s letterhead.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6BA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134.7pt;margin-top:3.6pt;width:185.9pt;height:35.7pt;z-index:-25165721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dUIgIAAEQEAAAOAAAAZHJzL2Uyb0RvYy54bWysU9uO2yAQfa/Uf0C8N3acZLu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">
              <v:textbox>
                <w:txbxContent>
                  <w:p w14:paraId="020714B5" w14:textId="77777777" w:rsidR="000E1AD5" w:rsidRPr="00E40A78" w:rsidRDefault="000E1AD5" w:rsidP="000E1AD5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40A78">
                      <w:rPr>
                        <w:rFonts w:ascii="Century Gothic" w:hAnsi="Century Gothic"/>
                        <w:sz w:val="20"/>
                        <w:szCs w:val="20"/>
                      </w:rPr>
                      <w:t>Please use contributing organization’s letterhead.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C99"/>
    <w:multiLevelType w:val="hybridMultilevel"/>
    <w:tmpl w:val="877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65E5"/>
    <w:multiLevelType w:val="hybridMultilevel"/>
    <w:tmpl w:val="B6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23"/>
    <w:rsid w:val="00043A7A"/>
    <w:rsid w:val="000E1AD5"/>
    <w:rsid w:val="0012450E"/>
    <w:rsid w:val="001F4BBC"/>
    <w:rsid w:val="00234D08"/>
    <w:rsid w:val="002D2415"/>
    <w:rsid w:val="00382DE5"/>
    <w:rsid w:val="00447E97"/>
    <w:rsid w:val="00483FB2"/>
    <w:rsid w:val="00535CBE"/>
    <w:rsid w:val="00582F97"/>
    <w:rsid w:val="005C4FF4"/>
    <w:rsid w:val="007464B9"/>
    <w:rsid w:val="007803D4"/>
    <w:rsid w:val="007B05DC"/>
    <w:rsid w:val="007D15A1"/>
    <w:rsid w:val="008B5072"/>
    <w:rsid w:val="009428B1"/>
    <w:rsid w:val="00A5781A"/>
    <w:rsid w:val="00AE4E5E"/>
    <w:rsid w:val="00BD4FEE"/>
    <w:rsid w:val="00C307D7"/>
    <w:rsid w:val="00CE246C"/>
    <w:rsid w:val="00D1486F"/>
    <w:rsid w:val="00D16B84"/>
    <w:rsid w:val="00D1733A"/>
    <w:rsid w:val="00D6632C"/>
    <w:rsid w:val="00D66719"/>
    <w:rsid w:val="00DA2A2E"/>
    <w:rsid w:val="00DA378B"/>
    <w:rsid w:val="00DF3DB2"/>
    <w:rsid w:val="00E40A78"/>
    <w:rsid w:val="00EA3823"/>
    <w:rsid w:val="19D32FB4"/>
    <w:rsid w:val="4A9BF041"/>
    <w:rsid w:val="6D532A52"/>
    <w:rsid w:val="735DC9AA"/>
    <w:rsid w:val="740836CA"/>
    <w:rsid w:val="7B8F9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D78C1"/>
  <w15:chartTrackingRefBased/>
  <w15:docId w15:val="{AA3D17B7-500B-4C8E-9B89-A8216A6A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6C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4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4"/>
  </w:style>
  <w:style w:type="paragraph" w:styleId="Footer">
    <w:name w:val="footer"/>
    <w:basedOn w:val="Normal"/>
    <w:link w:val="FooterChar"/>
    <w:uiPriority w:val="99"/>
    <w:unhideWhenUsed/>
    <w:rsid w:val="0078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61C61805B274098A0B54C6C144203" ma:contentTypeVersion="14" ma:contentTypeDescription="Create a new document." ma:contentTypeScope="" ma:versionID="149e535896fe902be7f03f4adee14438">
  <xsd:schema xmlns:xsd="http://www.w3.org/2001/XMLSchema" xmlns:xs="http://www.w3.org/2001/XMLSchema" xmlns:p="http://schemas.microsoft.com/office/2006/metadata/properties" xmlns:ns2="f480a371-3368-4b0c-9443-52ce76ceda75" xmlns:ns3="525d36d4-5ab3-4e8d-bbbf-e5d2aa846438" targetNamespace="http://schemas.microsoft.com/office/2006/metadata/properties" ma:root="true" ma:fieldsID="b9ff33b8a6b61d6b4a8652f5a622cad4" ns2:_="" ns3:_="">
    <xsd:import namespace="f480a371-3368-4b0c-9443-52ce76ceda75"/>
    <xsd:import namespace="525d36d4-5ab3-4e8d-bbbf-e5d2aa846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0a371-3368-4b0c-9443-52ce76ced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56e16d-c432-4cf6-8b33-9e930b53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36d4-5ab3-4e8d-bbbf-e5d2aa84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547959-d588-4998-898e-92f1d4199df6}" ma:internalName="TaxCatchAll" ma:showField="CatchAllData" ma:web="525d36d4-5ab3-4e8d-bbbf-e5d2aa8464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5d36d4-5ab3-4e8d-bbbf-e5d2aa846438" xsi:nil="true"/>
    <lcf76f155ced4ddcb4097134ff3c332f xmlns="f480a371-3368-4b0c-9443-52ce76ced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9B5F13-9A35-4677-8597-EC5188E44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EF866-3F47-47D6-BE33-D6403F700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0a371-3368-4b0c-9443-52ce76ceda75"/>
    <ds:schemaRef ds:uri="525d36d4-5ab3-4e8d-bbbf-e5d2aa84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84C7C-7872-472C-A045-488854C87417}">
  <ds:schemaRefs>
    <ds:schemaRef ds:uri="http://schemas.microsoft.com/office/2006/metadata/properties"/>
    <ds:schemaRef ds:uri="http://schemas.microsoft.com/office/infopath/2007/PartnerControls"/>
    <ds:schemaRef ds:uri="525d36d4-5ab3-4e8d-bbbf-e5d2aa846438"/>
    <ds:schemaRef ds:uri="f480a371-3368-4b0c-9443-52ce76ceda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1941</Characters>
  <Application>Microsoft Office Word</Application>
  <DocSecurity>0</DocSecurity>
  <Lines>88</Lines>
  <Paragraphs>44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Segobia, Monica@DOT</dc:creator>
  <cp:keywords/>
  <dc:description/>
  <cp:lastModifiedBy>Frank Cao</cp:lastModifiedBy>
  <cp:revision>17</cp:revision>
  <dcterms:created xsi:type="dcterms:W3CDTF">2023-01-20T18:22:00Z</dcterms:created>
  <dcterms:modified xsi:type="dcterms:W3CDTF">2023-01-20T23:55:00Z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0x010100E0B61C61805B274098A0B54C6C144203</vt:lpwstr>
  </property>
  <property fmtid="{D5CDD505-2E9C-101B-9397-08002B2CF9AE}" pid="3" name="MediaServiceImageTags">
    <vt:lpwstr/>
  </property>
</Properties>
</file>